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offalora d'Add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od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