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ffalora d'Add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od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